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BB2CE" w14:textId="77777777" w:rsidR="005A4116" w:rsidRDefault="005A4116">
      <w:pPr>
        <w:ind w:left="0" w:firstLine="0"/>
        <w:rPr>
          <w:rFonts w:ascii="Arial" w:hAnsi="Arial" w:cs="Arial"/>
          <w:sz w:val="20"/>
          <w:szCs w:val="20"/>
        </w:rPr>
      </w:pPr>
    </w:p>
    <w:p w14:paraId="581744A1" w14:textId="77777777" w:rsidR="005A4116" w:rsidRDefault="00C52AC6">
      <w:pPr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Zamawiający:</w:t>
      </w:r>
    </w:p>
    <w:p w14:paraId="19C6AFAC" w14:textId="77777777" w:rsidR="005A4116" w:rsidRDefault="00C52AC6">
      <w:pPr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Gminny Klub Kultury w Karnicach</w:t>
      </w:r>
    </w:p>
    <w:p w14:paraId="162D283F" w14:textId="77777777" w:rsidR="005A4116" w:rsidRDefault="00C52AC6">
      <w:pPr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ul. Osiedlowa 18</w:t>
      </w:r>
    </w:p>
    <w:p w14:paraId="553F5974" w14:textId="77777777" w:rsidR="005A4116" w:rsidRDefault="00C52AC6">
      <w:pPr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 xml:space="preserve">72-343 Karnice </w:t>
      </w:r>
    </w:p>
    <w:p w14:paraId="764E1DF7" w14:textId="77777777" w:rsidR="005A4116" w:rsidRDefault="005A4116">
      <w:pPr>
        <w:rPr>
          <w:rFonts w:ascii="Arial" w:hAnsi="Arial" w:cs="Arial"/>
          <w:i/>
          <w:sz w:val="20"/>
          <w:szCs w:val="20"/>
        </w:rPr>
      </w:pPr>
    </w:p>
    <w:p w14:paraId="2DE08DAF" w14:textId="77777777" w:rsidR="005A4116" w:rsidRDefault="00C52A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1AA83D48" w14:textId="77777777" w:rsidR="005A4116" w:rsidRDefault="00C52AC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na realizację zamówienia pn.:</w:t>
      </w:r>
    </w:p>
    <w:p w14:paraId="4343AA4E" w14:textId="2F80AA82" w:rsidR="005A4116" w:rsidRDefault="00C52AC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„Remont i adaptacja pomieszczeń: sali wystawienniczej i pracowni plastycznej oraz muzycznej w budynku Gminnego Klubu Kultury w Karnicach, realizowany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  <w:t>w ramach projektu „Twórcze Przestrzenie – pracownie, galerie i rozwój zespołu”</w:t>
      </w:r>
      <w:r>
        <w:rPr>
          <w:rFonts w:ascii="Arial" w:hAnsi="Arial" w:cs="Arial"/>
          <w:b/>
          <w:sz w:val="20"/>
          <w:szCs w:val="20"/>
        </w:rPr>
        <w:t>,</w:t>
      </w:r>
    </w:p>
    <w:p w14:paraId="1C2C7AA4" w14:textId="77777777" w:rsidR="005A4116" w:rsidRDefault="00C52AC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color w:val="4F4F4F"/>
          <w:sz w:val="24"/>
          <w:szCs w:val="24"/>
        </w:rPr>
        <w:t xml:space="preserve"> objętego dofinansowaniem</w:t>
      </w:r>
      <w:r>
        <w:rPr>
          <w:rFonts w:ascii="Times New Roman" w:eastAsia="Times New Roman" w:hAnsi="Times New Roman" w:cs="Times New Roman"/>
          <w:color w:val="4F4F4F"/>
          <w:sz w:val="24"/>
          <w:szCs w:val="24"/>
        </w:rPr>
        <w:t xml:space="preserve"> ze środków pozostających w dyspozycji Ministra Kultury </w:t>
      </w:r>
      <w:r>
        <w:rPr>
          <w:rFonts w:ascii="Times New Roman" w:eastAsia="Times New Roman" w:hAnsi="Times New Roman" w:cs="Times New Roman"/>
          <w:color w:val="4F4F4F"/>
          <w:sz w:val="24"/>
          <w:szCs w:val="24"/>
        </w:rPr>
        <w:br/>
        <w:t>i Dziedzictwa Narodowego w ramach programu Infrastruktura domów kultury 2026, na podstawie zawartej UMOWY nr 121636/26/FPK/NCK z dnia 17-06-2026 r.</w:t>
      </w:r>
    </w:p>
    <w:p w14:paraId="15E94030" w14:textId="77777777" w:rsidR="005A4116" w:rsidRDefault="005A4116">
      <w:pPr>
        <w:jc w:val="center"/>
        <w:rPr>
          <w:rFonts w:ascii="Arial" w:hAnsi="Arial" w:cs="Arial"/>
          <w:b/>
          <w:bCs/>
        </w:rPr>
      </w:pPr>
    </w:p>
    <w:p w14:paraId="305040B7" w14:textId="77777777" w:rsidR="005A4116" w:rsidRDefault="005A4116">
      <w:pPr>
        <w:rPr>
          <w:rFonts w:ascii="Arial" w:hAnsi="Arial" w:cs="Arial"/>
        </w:rPr>
      </w:pPr>
    </w:p>
    <w:p w14:paraId="11CF66B4" w14:textId="77777777" w:rsidR="005A4116" w:rsidRDefault="00C52AC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Wykonawca </w:t>
      </w:r>
    </w:p>
    <w:p w14:paraId="5CA3C009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Pełna nazwa Wykonawcy: ……………………………………………….</w:t>
      </w:r>
    </w:p>
    <w:p w14:paraId="110AFF66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Adres Wykonawcy: …………………………………………..</w:t>
      </w:r>
    </w:p>
    <w:p w14:paraId="6DF4B5A2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REGON: ………………………………..</w:t>
      </w:r>
    </w:p>
    <w:p w14:paraId="5FE8EFED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NIP: ………………………….</w:t>
      </w:r>
    </w:p>
    <w:p w14:paraId="06493C7B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Telefon: …………………………………</w:t>
      </w:r>
    </w:p>
    <w:p w14:paraId="42A1E4F1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E-mail: ……………………………………………</w:t>
      </w:r>
    </w:p>
    <w:p w14:paraId="57D8DC79" w14:textId="77777777" w:rsidR="005A4116" w:rsidRDefault="00C52AC6">
      <w:pPr>
        <w:rPr>
          <w:rFonts w:ascii="Arial" w:hAnsi="Arial" w:cs="Arial"/>
        </w:rPr>
      </w:pPr>
      <w:r>
        <w:rPr>
          <w:rFonts w:ascii="Arial" w:hAnsi="Arial" w:cs="Arial"/>
        </w:rPr>
        <w:t>Numer konta bankowego do przekazania wynagrodzenia: …………………………………</w:t>
      </w:r>
    </w:p>
    <w:p w14:paraId="358EEF84" w14:textId="77777777" w:rsidR="005A4116" w:rsidRDefault="005A4116">
      <w:pPr>
        <w:rPr>
          <w:rFonts w:ascii="Arial" w:hAnsi="Arial" w:cs="Arial"/>
          <w:lang w:bidi="pl-PL"/>
        </w:rPr>
      </w:pPr>
    </w:p>
    <w:p w14:paraId="47876176" w14:textId="77777777" w:rsidR="005A4116" w:rsidRDefault="00C52AC6">
      <w:pPr>
        <w:numPr>
          <w:ilvl w:val="0"/>
          <w:numId w:val="8"/>
        </w:numPr>
        <w:rPr>
          <w:rFonts w:ascii="Arial" w:hAnsi="Arial" w:cs="Arial"/>
          <w:lang w:bidi="pl-PL"/>
        </w:rPr>
      </w:pPr>
      <w:r>
        <w:rPr>
          <w:rFonts w:ascii="Arial" w:hAnsi="Arial" w:cs="Arial"/>
        </w:rPr>
        <w:t>Będąc należycie umocow</w:t>
      </w:r>
      <w:r>
        <w:rPr>
          <w:rFonts w:ascii="Arial" w:hAnsi="Arial" w:cs="Arial"/>
        </w:rPr>
        <w:t xml:space="preserve">anym do reprezentowania Wykonawcy, w odpowiedzi na Zaproszenie do składania ofert, </w:t>
      </w:r>
      <w:r>
        <w:rPr>
          <w:rFonts w:ascii="Arial" w:hAnsi="Arial" w:cs="Arial"/>
          <w:lang w:bidi="pl-PL"/>
        </w:rPr>
        <w:t>oferuję wykonanie przedmiotu zamówienia za następującą cenę ofertową:</w:t>
      </w:r>
    </w:p>
    <w:p w14:paraId="2FB2C2C9" w14:textId="77777777" w:rsidR="005A4116" w:rsidRDefault="00C52AC6">
      <w:pPr>
        <w:ind w:hanging="5"/>
        <w:rPr>
          <w:rFonts w:ascii="Arial" w:hAnsi="Arial" w:cs="Arial"/>
          <w:lang w:bidi="pl-PL"/>
        </w:rPr>
      </w:pPr>
      <w:r>
        <w:rPr>
          <w:rFonts w:ascii="Arial" w:hAnsi="Arial" w:cs="Arial"/>
          <w:b/>
          <w:lang w:bidi="pl-PL"/>
        </w:rPr>
        <w:t>wartość netto:</w:t>
      </w:r>
      <w:r>
        <w:rPr>
          <w:rFonts w:ascii="Arial" w:hAnsi="Arial" w:cs="Arial"/>
          <w:lang w:bidi="pl-PL"/>
        </w:rPr>
        <w:t xml:space="preserve"> ……………………………………………….. </w:t>
      </w:r>
    </w:p>
    <w:p w14:paraId="77E76777" w14:textId="77777777" w:rsidR="005A4116" w:rsidRDefault="00C52AC6">
      <w:pPr>
        <w:ind w:hanging="5"/>
        <w:rPr>
          <w:rFonts w:ascii="Arial" w:hAnsi="Arial" w:cs="Arial"/>
          <w:lang w:bidi="pl-PL"/>
        </w:rPr>
      </w:pPr>
      <w:r>
        <w:rPr>
          <w:rFonts w:ascii="Arial" w:hAnsi="Arial" w:cs="Arial"/>
          <w:b/>
          <w:lang w:bidi="pl-PL"/>
        </w:rPr>
        <w:t>wartość brutto:</w:t>
      </w:r>
      <w:r>
        <w:rPr>
          <w:rFonts w:ascii="Arial" w:hAnsi="Arial" w:cs="Arial"/>
          <w:lang w:bidi="pl-PL"/>
        </w:rPr>
        <w:t xml:space="preserve"> ………………………………………………..</w:t>
      </w:r>
    </w:p>
    <w:p w14:paraId="5EAF4860" w14:textId="77777777" w:rsidR="005A4116" w:rsidRDefault="005A4116">
      <w:pPr>
        <w:rPr>
          <w:rFonts w:ascii="Arial" w:hAnsi="Arial" w:cs="Arial"/>
          <w:lang w:bidi="pl-PL"/>
        </w:rPr>
      </w:pPr>
    </w:p>
    <w:p w14:paraId="05787AD2" w14:textId="77777777" w:rsidR="005A4116" w:rsidRDefault="00C52A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 Wykonawcy</w:t>
      </w:r>
    </w:p>
    <w:p w14:paraId="7A0C8BFF" w14:textId="0B1ACF0C" w:rsidR="005A4116" w:rsidRDefault="00C52AC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Oświadczam(y)*, iż jesteśmy uprawnieni do występowania w obrocie prawnym zgodnie z wymogami ustawowymi.</w:t>
      </w:r>
    </w:p>
    <w:p w14:paraId="4E63C14D" w14:textId="77777777" w:rsidR="005A4116" w:rsidRDefault="00C52AC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Oświadczam(y)*, iż posiadamy uprawnienia do wykonywania świadczenia, dysponujemy wiedzą i doświadczeniem, a także wykwalifikowanym personelem </w:t>
      </w:r>
      <w:r>
        <w:rPr>
          <w:rFonts w:ascii="Arial" w:hAnsi="Arial" w:cs="Arial"/>
        </w:rPr>
        <w:lastRenderedPageBreak/>
        <w:t>zdolnym do</w:t>
      </w:r>
      <w:r>
        <w:rPr>
          <w:rFonts w:ascii="Arial" w:hAnsi="Arial" w:cs="Arial"/>
        </w:rPr>
        <w:t xml:space="preserve"> wykonania przedmiotu zamówienia  - zgodnie z obowiązującymi przepisami.</w:t>
      </w:r>
    </w:p>
    <w:p w14:paraId="63FB96FD" w14:textId="77777777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>Oświadczam(y)*, że w cenie oferty zostały uwzględnione wszystkie koszty wykonania zamówienia.</w:t>
      </w:r>
    </w:p>
    <w:p w14:paraId="45DC56F4" w14:textId="77777777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>Oświadczam(y)*, że uważamy się za związanych niniejszą ofertą na okres 30 dni od daty upł</w:t>
      </w:r>
      <w:r>
        <w:rPr>
          <w:rFonts w:ascii="Arial" w:hAnsi="Arial" w:cs="Arial"/>
          <w:lang w:bidi="pl-PL"/>
        </w:rPr>
        <w:t>ywu terminu składania ofert.</w:t>
      </w:r>
    </w:p>
    <w:p w14:paraId="3100AFD3" w14:textId="77777777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>Oświadczam(y)*, że zapoznaliśmy się z projektem umowy dołączonym do zaproszenia, że projekt umowy został przez nas zaakceptowany i zobowiązujemy się w przypadku wybrania naszej oferty do zawarcia umowy na wyżej wymienionych war</w:t>
      </w:r>
      <w:r>
        <w:rPr>
          <w:rFonts w:ascii="Arial" w:hAnsi="Arial" w:cs="Arial"/>
          <w:lang w:bidi="pl-PL"/>
        </w:rPr>
        <w:t xml:space="preserve">unkach w miejscu i terminie wyznaczonym przez Zamawiającego. </w:t>
      </w:r>
    </w:p>
    <w:p w14:paraId="0265FBB0" w14:textId="77777777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 xml:space="preserve">Oświadczam(y)*, że wykonamy w całości niniejsze zamówienie zgodnie z opisem przedmiotu zamówienia i niniejszą ofertą oraz z zasadami i przepisami prawa obowiązującymi w tym zakresie. </w:t>
      </w:r>
    </w:p>
    <w:p w14:paraId="1D752DBC" w14:textId="77777777" w:rsidR="005A4116" w:rsidRDefault="00C52AC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Oświadczam</w:t>
      </w:r>
      <w:r>
        <w:rPr>
          <w:rFonts w:ascii="Arial" w:hAnsi="Arial" w:cs="Arial"/>
        </w:rPr>
        <w:t>(y)*, iż wszystkie złożone przez nas dokumenty i oświadczenia zawierają dane prawdziwe i aktualne na dzień wyznaczony do składania oferty. Oświadczenie to składamy pod groźbą odpowiedzialności karnej wynikającej z art. 297 §1 kodeksu karnego.</w:t>
      </w:r>
    </w:p>
    <w:p w14:paraId="336851E1" w14:textId="77777777" w:rsidR="005A4116" w:rsidRDefault="00C52AC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Oświadczam(y)</w:t>
      </w:r>
      <w:r>
        <w:rPr>
          <w:rFonts w:ascii="Arial" w:hAnsi="Arial" w:cs="Arial"/>
        </w:rPr>
        <w:t>*, że wypełniliśmy obowiązki informacyjne przewidziane w art. 13 lub art. 14 RODO wobec osób fizycznych, od których dane osobowe bezpośrednio lub pośrednio zostały pozyskane w celu ubiegania się o udzielenie zamówienia publicznego w niniejszym postępowaniu</w:t>
      </w:r>
      <w:r>
        <w:rPr>
          <w:rFonts w:ascii="Arial" w:hAnsi="Arial" w:cs="Arial"/>
        </w:rPr>
        <w:t>.</w:t>
      </w:r>
    </w:p>
    <w:p w14:paraId="4419E148" w14:textId="77777777" w:rsidR="005A4116" w:rsidRDefault="00C52AC6">
      <w:pPr>
        <w:ind w:hanging="6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(Wykreślić w przypadku gdy wykonawca nie przekazuje danych osobowych innych niż bezpośrednio jego dotyczących lub zachodzi wyłączenie stosowanie obowiązku informacyjnego, stosownie do art. 13 ust. 4 lub art. 14 ust. 5 RODO). </w:t>
      </w:r>
    </w:p>
    <w:p w14:paraId="2FE45801" w14:textId="77777777" w:rsidR="005A4116" w:rsidRDefault="00C52AC6">
      <w:pPr>
        <w:pStyle w:val="Akapitzlist"/>
        <w:numPr>
          <w:ilvl w:val="0"/>
          <w:numId w:val="9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Oświadczam(y)*, że zapoznali</w:t>
      </w:r>
      <w:r>
        <w:rPr>
          <w:rFonts w:ascii="Arial" w:hAnsi="Arial" w:cs="Arial"/>
        </w:rPr>
        <w:t>śmy się z „Klauzulą informacyjną dla Wykonawców ubiegających się o udzielnie zamówienia” przekazana przez Zamawiającego.</w:t>
      </w:r>
    </w:p>
    <w:p w14:paraId="6610F7D3" w14:textId="5C3382DE" w:rsidR="005A4116" w:rsidRDefault="00C52AC6">
      <w:pPr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Jednocześnie oświadczam(y)*, że nie podlegam(y)*</w:t>
      </w:r>
      <w:r>
        <w:rPr>
          <w:rFonts w:ascii="Arial" w:hAnsi="Arial" w:cs="Arial"/>
          <w:bCs/>
        </w:rPr>
        <w:t xml:space="preserve"> wykluczeniu z postępowania na podstawie art. 7 ust 1 pkt 1-3 w związku z art. 1 ust. 3 ustawy z dnia 13 kwietnia 2022r. o szczególnych rozwiązaniach w zakresie przeciwdziałania wspieraniu agresji na Ukrainę oraz służących ochronie bezpieczeństwa narodoweg</w:t>
      </w:r>
      <w:r>
        <w:rPr>
          <w:rFonts w:ascii="Arial" w:hAnsi="Arial" w:cs="Arial"/>
          <w:bCs/>
        </w:rPr>
        <w:t>o.</w:t>
      </w:r>
    </w:p>
    <w:p w14:paraId="3F9A36C9" w14:textId="1B7984BF" w:rsidR="005A4116" w:rsidRDefault="00C52AC6">
      <w:pPr>
        <w:numPr>
          <w:ilvl w:val="0"/>
          <w:numId w:val="9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</w:rPr>
        <w:t>Oświadczamy że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lang w:bidi="pl-PL"/>
        </w:rPr>
        <w:t>w stosunku do nas :</w:t>
      </w:r>
    </w:p>
    <w:p w14:paraId="1A348BC6" w14:textId="537AF795" w:rsidR="005A4116" w:rsidRDefault="00C52AC6">
      <w:pPr>
        <w:pStyle w:val="Akapitzlist"/>
        <w:numPr>
          <w:ilvl w:val="0"/>
          <w:numId w:val="19"/>
        </w:numPr>
        <w:spacing w:line="276" w:lineRule="auto"/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>nie wydano prawomocnego wyroku sądu ani ostatecznej decyzji administracyjnej o zaleganiu z uiszczaniem podatków, opłat lub składek na ubezpieczenia społeczne lub zdrowotne,</w:t>
      </w:r>
    </w:p>
    <w:p w14:paraId="6CE2DABB" w14:textId="4B0A3539" w:rsidR="005A4116" w:rsidRDefault="00C52AC6">
      <w:pPr>
        <w:pStyle w:val="Akapitzlist"/>
        <w:numPr>
          <w:ilvl w:val="0"/>
          <w:numId w:val="19"/>
        </w:numPr>
        <w:spacing w:line="276" w:lineRule="auto"/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t xml:space="preserve">nie orzeczono tytułem środka zapobiegawczego </w:t>
      </w:r>
      <w:r>
        <w:rPr>
          <w:rFonts w:ascii="Arial" w:hAnsi="Arial" w:cs="Arial"/>
          <w:lang w:bidi="pl-PL"/>
        </w:rPr>
        <w:t>zakazu ubiegania się o zamówienia publiczne.</w:t>
      </w:r>
    </w:p>
    <w:p w14:paraId="34005536" w14:textId="36C70964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lastRenderedPageBreak/>
        <w:t xml:space="preserve">Do nadzorowania i wykonania umowy oraz bieżących kontaktów z Zamawiającym upoważniony/a będzie Pan/Pani </w:t>
      </w:r>
      <w:r>
        <w:rPr>
          <w:rFonts w:ascii="Arial" w:hAnsi="Arial" w:cs="Arial"/>
        </w:rPr>
        <w:t xml:space="preserve">……………………………………… </w:t>
      </w:r>
      <w:r>
        <w:rPr>
          <w:rFonts w:ascii="Arial" w:hAnsi="Arial" w:cs="Arial"/>
          <w:lang w:bidi="pl-PL"/>
        </w:rPr>
        <w:t>tel.: ………………………. E-mail: …………………………………..</w:t>
      </w:r>
    </w:p>
    <w:p w14:paraId="0CC017CC" w14:textId="77777777" w:rsidR="005A4116" w:rsidRDefault="00C52AC6">
      <w:p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br w:type="page" w:clear="all"/>
      </w:r>
    </w:p>
    <w:p w14:paraId="0BD1C041" w14:textId="77777777" w:rsidR="005A4116" w:rsidRDefault="00C52AC6">
      <w:pPr>
        <w:numPr>
          <w:ilvl w:val="0"/>
          <w:numId w:val="9"/>
        </w:numPr>
        <w:rPr>
          <w:rFonts w:ascii="Arial" w:hAnsi="Arial" w:cs="Arial"/>
          <w:lang w:bidi="pl-PL"/>
        </w:rPr>
      </w:pPr>
      <w:r>
        <w:rPr>
          <w:rFonts w:ascii="Arial" w:hAnsi="Arial" w:cs="Arial"/>
          <w:lang w:bidi="pl-PL"/>
        </w:rPr>
        <w:lastRenderedPageBreak/>
        <w:t>Załączniki do oferty:</w:t>
      </w:r>
    </w:p>
    <w:p w14:paraId="08C9239B" w14:textId="77777777" w:rsidR="005A4116" w:rsidRDefault="00C52AC6">
      <w:pPr>
        <w:numPr>
          <w:ilvl w:val="3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………………….. </w:t>
      </w:r>
    </w:p>
    <w:p w14:paraId="2767A84F" w14:textId="77777777" w:rsidR="005A4116" w:rsidRDefault="00C52AC6">
      <w:pPr>
        <w:numPr>
          <w:ilvl w:val="3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………………….. </w:t>
      </w:r>
    </w:p>
    <w:p w14:paraId="4EB09E9D" w14:textId="77777777" w:rsidR="005A4116" w:rsidRDefault="005A4116">
      <w:pPr>
        <w:spacing w:line="276" w:lineRule="auto"/>
        <w:ind w:left="0" w:firstLine="0"/>
        <w:rPr>
          <w:rFonts w:ascii="Arial" w:hAnsi="Arial" w:cs="Arial"/>
        </w:rPr>
      </w:pPr>
    </w:p>
    <w:p w14:paraId="68C1C48D" w14:textId="77777777" w:rsidR="005A4116" w:rsidRDefault="00C52A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……………………………………….</w:t>
      </w:r>
    </w:p>
    <w:p w14:paraId="6C9E350E" w14:textId="77777777" w:rsidR="005A4116" w:rsidRDefault="00C52A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(podpis Wykonawcy)</w:t>
      </w:r>
    </w:p>
    <w:sectPr w:rsidR="005A4116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8AC4F" w14:textId="77777777" w:rsidR="00C52AC6" w:rsidRDefault="00C52AC6">
      <w:pPr>
        <w:spacing w:line="240" w:lineRule="auto"/>
      </w:pPr>
      <w:r>
        <w:separator/>
      </w:r>
    </w:p>
  </w:endnote>
  <w:endnote w:type="continuationSeparator" w:id="0">
    <w:p w14:paraId="234403C1" w14:textId="77777777" w:rsidR="00C52AC6" w:rsidRDefault="00C52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1C985" w14:textId="77777777" w:rsidR="00C52AC6" w:rsidRDefault="00C52AC6">
      <w:pPr>
        <w:spacing w:line="240" w:lineRule="auto"/>
      </w:pPr>
      <w:r>
        <w:separator/>
      </w:r>
    </w:p>
  </w:footnote>
  <w:footnote w:type="continuationSeparator" w:id="0">
    <w:p w14:paraId="184FA881" w14:textId="77777777" w:rsidR="00C52AC6" w:rsidRDefault="00C52A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C0F5E" w14:textId="77777777" w:rsidR="005A4116" w:rsidRDefault="00C52AC6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1 do Zaproszenia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73637"/>
    <w:multiLevelType w:val="multilevel"/>
    <w:tmpl w:val="9B0A52F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2ECD208C"/>
    <w:multiLevelType w:val="multilevel"/>
    <w:tmpl w:val="E23496E6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D2D1D"/>
    <w:multiLevelType w:val="multilevel"/>
    <w:tmpl w:val="782A5B0C"/>
    <w:lvl w:ilvl="0">
      <w:start w:val="1"/>
      <w:numFmt w:val="decimal"/>
      <w:lvlText w:val="%1."/>
      <w:lvlJc w:val="left"/>
      <w:pPr>
        <w:ind w:left="720" w:hanging="360"/>
      </w:pPr>
      <w:rPr>
        <w:rFonts w:eastAsia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02BE3"/>
    <w:multiLevelType w:val="multilevel"/>
    <w:tmpl w:val="6E842B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F347E"/>
    <w:multiLevelType w:val="multilevel"/>
    <w:tmpl w:val="76C6074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35DE0"/>
    <w:multiLevelType w:val="multilevel"/>
    <w:tmpl w:val="D0CA4C6A"/>
    <w:lvl w:ilvl="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98E62DD"/>
    <w:multiLevelType w:val="multilevel"/>
    <w:tmpl w:val="F182944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bullet"/>
      <w:lvlText w:val="-"/>
      <w:lvlJc w:val="left"/>
      <w:pPr>
        <w:ind w:left="2880" w:hanging="360"/>
      </w:pPr>
      <w:rPr>
        <w:rFonts w:ascii="Arial" w:hAnsi="Arial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F6769"/>
    <w:multiLevelType w:val="multilevel"/>
    <w:tmpl w:val="0DCEDB4A"/>
    <w:lvl w:ilvl="0">
      <w:start w:val="2"/>
      <w:numFmt w:val="upperRoman"/>
      <w:lvlText w:val="%1."/>
      <w:lvlJc w:val="left"/>
      <w:pPr>
        <w:ind w:left="1080" w:hanging="720"/>
      </w:pPr>
      <w:rPr>
        <w:rFonts w:eastAsia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E2018"/>
    <w:multiLevelType w:val="multilevel"/>
    <w:tmpl w:val="1F58CF28"/>
    <w:lvl w:ilvl="0">
      <w:numFmt w:val="bullet"/>
      <w:lvlText w:val=""/>
      <w:lvlJc w:val="left"/>
      <w:pPr>
        <w:ind w:left="717" w:hanging="36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A9B46AB"/>
    <w:multiLevelType w:val="multilevel"/>
    <w:tmpl w:val="D8C23A9E"/>
    <w:lvl w:ilvl="0">
      <w:start w:val="1"/>
      <w:numFmt w:val="decimal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C67CB"/>
    <w:multiLevelType w:val="multilevel"/>
    <w:tmpl w:val="35323AE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167905"/>
    <w:multiLevelType w:val="multilevel"/>
    <w:tmpl w:val="26BC74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83484"/>
    <w:multiLevelType w:val="multilevel"/>
    <w:tmpl w:val="B15811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D6D7E"/>
    <w:multiLevelType w:val="multilevel"/>
    <w:tmpl w:val="FD8807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402166"/>
    <w:multiLevelType w:val="multilevel"/>
    <w:tmpl w:val="8CB0AE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02513"/>
    <w:multiLevelType w:val="multilevel"/>
    <w:tmpl w:val="8EDC2F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D5164"/>
    <w:multiLevelType w:val="multilevel"/>
    <w:tmpl w:val="A9745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14703E"/>
    <w:multiLevelType w:val="multilevel"/>
    <w:tmpl w:val="677C84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0"/>
  </w:num>
  <w:num w:numId="10">
    <w:abstractNumId w:val="8"/>
  </w:num>
  <w:num w:numId="11">
    <w:abstractNumId w:val="17"/>
  </w:num>
  <w:num w:numId="12">
    <w:abstractNumId w:val="1"/>
  </w:num>
  <w:num w:numId="13">
    <w:abstractNumId w:val="3"/>
  </w:num>
  <w:num w:numId="14">
    <w:abstractNumId w:val="14"/>
  </w:num>
  <w:num w:numId="15">
    <w:abstractNumId w:val="15"/>
  </w:num>
  <w:num w:numId="16">
    <w:abstractNumId w:val="9"/>
  </w:num>
  <w:num w:numId="17">
    <w:abstractNumId w:val="12"/>
  </w:num>
  <w:num w:numId="18">
    <w:abstractNumId w:val="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116"/>
    <w:rsid w:val="000B56D7"/>
    <w:rsid w:val="005A4116"/>
    <w:rsid w:val="00C5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DF1B8-95C3-4235-9B0D-4CA4175B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  <w:ind w:left="714" w:hanging="357"/>
    </w:pPr>
    <w:rPr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ezodstpw">
    <w:name w:val="No Spacing"/>
    <w:basedOn w:val="Normalny"/>
    <w:uiPriority w:val="1"/>
    <w:qFormat/>
    <w:pPr>
      <w:spacing w:line="240" w:lineRule="auto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/>
      <w:ind w:left="1760"/>
    </w:pPr>
  </w:style>
  <w:style w:type="character" w:styleId="Tekstzastpczy">
    <w:name w:val="Placeholder Text"/>
    <w:basedOn w:val="Domylnaczcionkaakapitu"/>
    <w:uiPriority w:val="99"/>
    <w:semiHidden/>
    <w:rPr>
      <w:color w:val="666666"/>
    </w:r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line="240" w:lineRule="auto"/>
      <w:ind w:left="0"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3323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Iwona</dc:creator>
  <cp:keywords/>
  <dc:description/>
  <cp:lastModifiedBy>Eliza Koclejda</cp:lastModifiedBy>
  <cp:revision>2</cp:revision>
  <dcterms:created xsi:type="dcterms:W3CDTF">2026-07-21T10:23:00Z</dcterms:created>
  <dcterms:modified xsi:type="dcterms:W3CDTF">2026-07-21T10:23:00Z</dcterms:modified>
</cp:coreProperties>
</file>